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7BB" w:rsidRPr="003E710D" w:rsidRDefault="000752D4" w:rsidP="005417BB">
      <w:pPr>
        <w:spacing w:after="0" w:line="240" w:lineRule="auto"/>
        <w:ind w:left="11199"/>
        <w:rPr>
          <w:rFonts w:ascii="Times New Roman" w:eastAsia="Times New Roman" w:hAnsi="Times New Roman" w:cs="Times New Roman"/>
          <w:color w:val="000000"/>
          <w:lang w:eastAsia="ru-RU"/>
        </w:rPr>
      </w:pPr>
      <w:r w:rsidRPr="003E710D"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7 </w:t>
      </w:r>
    </w:p>
    <w:p w:rsidR="000752D4" w:rsidRPr="003E710D" w:rsidRDefault="005417BB" w:rsidP="005417BB">
      <w:pPr>
        <w:spacing w:after="0" w:line="240" w:lineRule="auto"/>
        <w:ind w:left="11199"/>
      </w:pPr>
      <w:r w:rsidRPr="003E710D">
        <w:rPr>
          <w:rFonts w:ascii="Times New Roman" w:eastAsia="Times New Roman" w:hAnsi="Times New Roman" w:cs="Times New Roman"/>
          <w:color w:val="000000"/>
          <w:lang w:eastAsia="ru-RU"/>
        </w:rPr>
        <w:t>к </w:t>
      </w:r>
      <w:r w:rsidR="003E710D" w:rsidRPr="003E710D">
        <w:rPr>
          <w:rFonts w:ascii="Times New Roman" w:eastAsia="Times New Roman" w:hAnsi="Times New Roman" w:cs="Times New Roman"/>
          <w:color w:val="000000"/>
          <w:lang w:eastAsia="ru-RU"/>
        </w:rPr>
        <w:t>К</w:t>
      </w:r>
      <w:r w:rsidR="000752D4" w:rsidRPr="003E710D">
        <w:rPr>
          <w:rFonts w:ascii="Times New Roman" w:eastAsia="Times New Roman" w:hAnsi="Times New Roman" w:cs="Times New Roman"/>
          <w:color w:val="000000"/>
          <w:lang w:eastAsia="ru-RU"/>
        </w:rPr>
        <w:t>онкурсной</w:t>
      </w:r>
      <w:r w:rsidRPr="003E710D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0752D4" w:rsidRPr="003E710D">
        <w:rPr>
          <w:rFonts w:ascii="Times New Roman" w:eastAsia="Times New Roman" w:hAnsi="Times New Roman" w:cs="Times New Roman"/>
          <w:color w:val="000000"/>
          <w:lang w:eastAsia="ru-RU"/>
        </w:rPr>
        <w:t>документации</w:t>
      </w:r>
    </w:p>
    <w:tbl>
      <w:tblPr>
        <w:tblW w:w="11164" w:type="dxa"/>
        <w:tblInd w:w="-142" w:type="dxa"/>
        <w:tblLook w:val="04A0"/>
      </w:tblPr>
      <w:tblGrid>
        <w:gridCol w:w="705"/>
        <w:gridCol w:w="2606"/>
        <w:gridCol w:w="2893"/>
        <w:gridCol w:w="2551"/>
        <w:gridCol w:w="2409"/>
      </w:tblGrid>
      <w:tr w:rsidR="00045556" w:rsidRPr="0070654B" w:rsidTr="00045556">
        <w:trPr>
          <w:gridAfter w:val="3"/>
          <w:wAfter w:w="7853" w:type="dxa"/>
          <w:trHeight w:val="435"/>
        </w:trPr>
        <w:tc>
          <w:tcPr>
            <w:tcW w:w="3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5556" w:rsidRPr="0070654B" w:rsidRDefault="00045556" w:rsidP="00075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5556" w:rsidRPr="0070654B" w:rsidTr="00F52A64">
        <w:trPr>
          <w:trHeight w:val="122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556" w:rsidRPr="0070654B" w:rsidRDefault="00045556" w:rsidP="00075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="005417BB" w:rsidRPr="0070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556" w:rsidRPr="0070654B" w:rsidRDefault="00045556" w:rsidP="00075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улицы, номер дома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556" w:rsidRPr="0070654B" w:rsidRDefault="00045556" w:rsidP="00075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  ежемесячной   платы   за   содержание и ремонт общего имущества, руб</w:t>
            </w:r>
            <w:r w:rsidR="00206B38" w:rsidRPr="0070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56" w:rsidRPr="0070654B" w:rsidRDefault="00045556" w:rsidP="00075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5556" w:rsidRPr="0070654B" w:rsidRDefault="00045556" w:rsidP="00075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обеспечения исполнения обязательств, руб</w:t>
            </w:r>
            <w:r w:rsidR="00206B38" w:rsidRPr="0070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1535B" w:rsidRPr="0070654B" w:rsidTr="00594667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35B" w:rsidRPr="0070654B" w:rsidRDefault="0021535B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35B" w:rsidRPr="0021535B" w:rsidRDefault="0021535B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д. </w:t>
            </w:r>
            <w:proofErr w:type="spellStart"/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Аввакумово</w:t>
            </w:r>
            <w:proofErr w:type="spellEnd"/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, д.3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35B" w:rsidRPr="0021535B" w:rsidRDefault="0021535B" w:rsidP="002153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153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62374,4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35B" w:rsidRPr="0021535B" w:rsidRDefault="0021535B" w:rsidP="002153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153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31187</w:t>
            </w:r>
          </w:p>
        </w:tc>
      </w:tr>
      <w:tr w:rsidR="0021535B" w:rsidRPr="0070654B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35B" w:rsidRPr="0070654B" w:rsidRDefault="0021535B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35B" w:rsidRPr="0021535B" w:rsidRDefault="0021535B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д. </w:t>
            </w:r>
            <w:proofErr w:type="spellStart"/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Аввакумово</w:t>
            </w:r>
            <w:proofErr w:type="spellEnd"/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, д.4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35B" w:rsidRPr="0021535B" w:rsidRDefault="0021535B" w:rsidP="002153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153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45892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35B" w:rsidRPr="0021535B" w:rsidRDefault="0021535B" w:rsidP="002153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153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22946</w:t>
            </w:r>
          </w:p>
        </w:tc>
      </w:tr>
      <w:tr w:rsidR="0021535B" w:rsidRPr="0070654B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35B" w:rsidRPr="0070654B" w:rsidRDefault="0021535B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35B" w:rsidRPr="0021535B" w:rsidRDefault="0021535B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д. </w:t>
            </w:r>
            <w:proofErr w:type="spellStart"/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Аввакумово</w:t>
            </w:r>
            <w:proofErr w:type="spellEnd"/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, д.8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35B" w:rsidRPr="0021535B" w:rsidRDefault="0021535B" w:rsidP="002153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153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62374,4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35B" w:rsidRPr="0021535B" w:rsidRDefault="0021535B" w:rsidP="002153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153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31187</w:t>
            </w:r>
          </w:p>
        </w:tc>
      </w:tr>
      <w:tr w:rsidR="0021535B" w:rsidRPr="0070654B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35B" w:rsidRPr="0070654B" w:rsidRDefault="0021535B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35B" w:rsidRPr="0021535B" w:rsidRDefault="0021535B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д. </w:t>
            </w:r>
            <w:proofErr w:type="spellStart"/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Аввакумово</w:t>
            </w:r>
            <w:proofErr w:type="spellEnd"/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, д.9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35B" w:rsidRPr="0021535B" w:rsidRDefault="0021535B" w:rsidP="002153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153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66697,4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35B" w:rsidRPr="0021535B" w:rsidRDefault="0021535B" w:rsidP="002153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153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33349</w:t>
            </w:r>
          </w:p>
        </w:tc>
      </w:tr>
      <w:tr w:rsidR="0021535B" w:rsidRPr="0070654B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35B" w:rsidRPr="0070654B" w:rsidRDefault="0021535B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35B" w:rsidRPr="0021535B" w:rsidRDefault="0021535B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нп</w:t>
            </w:r>
            <w:proofErr w:type="spellEnd"/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  <w:proofErr w:type="spellStart"/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Эммаусская</w:t>
            </w:r>
            <w:proofErr w:type="spellEnd"/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школа-интернат, д. 5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35B" w:rsidRPr="0021535B" w:rsidRDefault="0021535B" w:rsidP="002153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153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92510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35B" w:rsidRPr="0021535B" w:rsidRDefault="0021535B" w:rsidP="002153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153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46255</w:t>
            </w:r>
          </w:p>
        </w:tc>
      </w:tr>
      <w:tr w:rsidR="0021535B" w:rsidRPr="0070654B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35B" w:rsidRPr="0070654B" w:rsidRDefault="0021535B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35B" w:rsidRPr="0021535B" w:rsidRDefault="0021535B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д. </w:t>
            </w:r>
            <w:proofErr w:type="spellStart"/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Рязаново</w:t>
            </w:r>
            <w:proofErr w:type="spellEnd"/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, д. 10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35B" w:rsidRPr="0021535B" w:rsidRDefault="0021535B" w:rsidP="002153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153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75466,6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35B" w:rsidRPr="0021535B" w:rsidRDefault="0021535B" w:rsidP="002153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153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37733</w:t>
            </w:r>
          </w:p>
        </w:tc>
      </w:tr>
      <w:tr w:rsidR="0021535B" w:rsidRPr="0070654B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35B" w:rsidRPr="0070654B" w:rsidRDefault="0021535B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35B" w:rsidRPr="0021535B" w:rsidRDefault="0021535B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д. </w:t>
            </w:r>
            <w:proofErr w:type="spellStart"/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Рязаново</w:t>
            </w:r>
            <w:proofErr w:type="spellEnd"/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, д. 11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35B" w:rsidRPr="0021535B" w:rsidRDefault="0021535B" w:rsidP="002153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153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77697,4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35B" w:rsidRPr="0021535B" w:rsidRDefault="0021535B" w:rsidP="002153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153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38849</w:t>
            </w:r>
          </w:p>
        </w:tc>
      </w:tr>
      <w:tr w:rsidR="0021535B" w:rsidRPr="0070654B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35B" w:rsidRPr="0070654B" w:rsidRDefault="0021535B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35B" w:rsidRPr="0021535B" w:rsidRDefault="0021535B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д. </w:t>
            </w:r>
            <w:proofErr w:type="spellStart"/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Рязаново</w:t>
            </w:r>
            <w:proofErr w:type="spellEnd"/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, д. 12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35B" w:rsidRPr="0021535B" w:rsidRDefault="0021535B" w:rsidP="002153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153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75669,88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35B" w:rsidRPr="0021535B" w:rsidRDefault="0021535B" w:rsidP="002153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153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37835</w:t>
            </w:r>
          </w:p>
        </w:tc>
      </w:tr>
      <w:tr w:rsidR="0021535B" w:rsidRPr="0070654B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35B" w:rsidRPr="0070654B" w:rsidRDefault="0021535B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35B" w:rsidRPr="0021535B" w:rsidRDefault="0021535B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д. </w:t>
            </w:r>
            <w:proofErr w:type="spellStart"/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Рязаново</w:t>
            </w:r>
            <w:proofErr w:type="spellEnd"/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, д. 13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35B" w:rsidRPr="0021535B" w:rsidRDefault="0021535B" w:rsidP="002153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153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76025,4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35B" w:rsidRPr="0021535B" w:rsidRDefault="0021535B" w:rsidP="002153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153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38013</w:t>
            </w:r>
          </w:p>
        </w:tc>
      </w:tr>
      <w:tr w:rsidR="0021535B" w:rsidRPr="0070654B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35B" w:rsidRPr="0070654B" w:rsidRDefault="0021535B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35B" w:rsidRPr="0021535B" w:rsidRDefault="0021535B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д. </w:t>
            </w:r>
            <w:proofErr w:type="spellStart"/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Рязаново</w:t>
            </w:r>
            <w:proofErr w:type="spellEnd"/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, д. 14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35B" w:rsidRPr="0021535B" w:rsidRDefault="0021535B" w:rsidP="002153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153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68858,24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35B" w:rsidRPr="0021535B" w:rsidRDefault="0021535B" w:rsidP="002153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153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34429</w:t>
            </w:r>
          </w:p>
        </w:tc>
      </w:tr>
      <w:tr w:rsidR="0021535B" w:rsidRPr="0070654B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35B" w:rsidRPr="0070654B" w:rsidRDefault="0021535B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35B" w:rsidRPr="0021535B" w:rsidRDefault="0021535B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д. </w:t>
            </w:r>
            <w:proofErr w:type="spellStart"/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Рязаново</w:t>
            </w:r>
            <w:proofErr w:type="spellEnd"/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, д. 15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35B" w:rsidRPr="0021535B" w:rsidRDefault="0021535B" w:rsidP="002153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153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68711,06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35B" w:rsidRPr="0021535B" w:rsidRDefault="0021535B" w:rsidP="002153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153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34356</w:t>
            </w:r>
          </w:p>
        </w:tc>
      </w:tr>
      <w:tr w:rsidR="0021535B" w:rsidRPr="0070654B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35B" w:rsidRPr="0070654B" w:rsidRDefault="0021535B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35B" w:rsidRPr="0021535B" w:rsidRDefault="0021535B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д. </w:t>
            </w:r>
            <w:proofErr w:type="spellStart"/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Рязаново</w:t>
            </w:r>
            <w:proofErr w:type="spellEnd"/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, д. 16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35B" w:rsidRPr="0021535B" w:rsidRDefault="0021535B" w:rsidP="002153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153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68976,6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35B" w:rsidRPr="0021535B" w:rsidRDefault="0021535B" w:rsidP="002153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153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34488</w:t>
            </w:r>
          </w:p>
        </w:tc>
      </w:tr>
      <w:tr w:rsidR="0021535B" w:rsidRPr="0070654B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35B" w:rsidRPr="0070654B" w:rsidRDefault="0021535B" w:rsidP="00092C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35B" w:rsidRPr="0021535B" w:rsidRDefault="0021535B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д. </w:t>
            </w:r>
            <w:proofErr w:type="spellStart"/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Рязаново</w:t>
            </w:r>
            <w:proofErr w:type="spellEnd"/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, д. 17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35B" w:rsidRPr="0021535B" w:rsidRDefault="0021535B" w:rsidP="002153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153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68853,4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35B" w:rsidRPr="0021535B" w:rsidRDefault="0021535B" w:rsidP="002153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153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34427</w:t>
            </w:r>
          </w:p>
        </w:tc>
      </w:tr>
      <w:tr w:rsidR="0021535B" w:rsidRPr="0070654B" w:rsidTr="0021535B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35B" w:rsidRPr="0070654B" w:rsidRDefault="0021535B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35B" w:rsidRPr="0021535B" w:rsidRDefault="0021535B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д. Старый Погост, д. 25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35B" w:rsidRPr="0021535B" w:rsidRDefault="0021535B" w:rsidP="002153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153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16117,2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35B" w:rsidRPr="0021535B" w:rsidRDefault="0021535B" w:rsidP="002153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153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8058,6</w:t>
            </w:r>
          </w:p>
        </w:tc>
      </w:tr>
      <w:tr w:rsidR="0021535B" w:rsidRPr="0021535B" w:rsidTr="0021535B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35B" w:rsidRPr="0070654B" w:rsidRDefault="0021535B" w:rsidP="0009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535B" w:rsidRPr="0021535B" w:rsidRDefault="0021535B" w:rsidP="0021535B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21535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д. Старый Погост, д. 25 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35B" w:rsidRPr="0021535B" w:rsidRDefault="0021535B" w:rsidP="002153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153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16539,6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535B" w:rsidRPr="0021535B" w:rsidRDefault="0021535B" w:rsidP="0021535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1535B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50138</w:t>
            </w:r>
          </w:p>
        </w:tc>
      </w:tr>
    </w:tbl>
    <w:p w:rsidR="000752D4" w:rsidRPr="0070654B" w:rsidRDefault="000752D4" w:rsidP="005417BB">
      <w:pPr>
        <w:spacing w:after="0" w:line="240" w:lineRule="auto"/>
        <w:jc w:val="both"/>
        <w:rPr>
          <w:rFonts w:ascii="Times New Roman" w:eastAsia="Calibri" w:hAnsi="Times New Roman" w:cs="Times New Roman"/>
          <w:color w:val="22272F"/>
          <w:sz w:val="24"/>
          <w:szCs w:val="24"/>
          <w:lang w:eastAsia="ru-RU"/>
        </w:rPr>
      </w:pPr>
    </w:p>
    <w:p w:rsidR="00DE7F86" w:rsidRPr="004119BA" w:rsidRDefault="00DE7F86" w:rsidP="00092CDD">
      <w:pPr>
        <w:spacing w:after="0" w:line="240" w:lineRule="auto"/>
        <w:ind w:left="-284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4119B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Размер обеспечения исполнения обязательств, реализуемого в случае неисполнения либо ненадлежащего исполнения управляющей организацией обязательств по договорам управления многоквартирным жилым домом, в случае причинения управляющей организацией вреда имуществу – 50 % от суммы размера ежемесячной платы за содержание и ремонт общего имущества и размера ежемесячной платы за коммунальные услуги.</w:t>
      </w:r>
    </w:p>
    <w:sectPr w:rsidR="00DE7F86" w:rsidRPr="004119BA" w:rsidSect="005417BB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0E6D"/>
    <w:rsid w:val="00013B7F"/>
    <w:rsid w:val="00015581"/>
    <w:rsid w:val="000221AC"/>
    <w:rsid w:val="00034735"/>
    <w:rsid w:val="00045556"/>
    <w:rsid w:val="000535EA"/>
    <w:rsid w:val="000752D4"/>
    <w:rsid w:val="00080215"/>
    <w:rsid w:val="0008304F"/>
    <w:rsid w:val="00092CDD"/>
    <w:rsid w:val="000A0B19"/>
    <w:rsid w:val="000B00AF"/>
    <w:rsid w:val="000F41CF"/>
    <w:rsid w:val="00101B61"/>
    <w:rsid w:val="001164E6"/>
    <w:rsid w:val="00116F76"/>
    <w:rsid w:val="001237E5"/>
    <w:rsid w:val="00123BB0"/>
    <w:rsid w:val="001453E6"/>
    <w:rsid w:val="00174280"/>
    <w:rsid w:val="0017762C"/>
    <w:rsid w:val="001B0872"/>
    <w:rsid w:val="001B4595"/>
    <w:rsid w:val="001E2CD8"/>
    <w:rsid w:val="00206B38"/>
    <w:rsid w:val="0021535B"/>
    <w:rsid w:val="00226EAE"/>
    <w:rsid w:val="00243D70"/>
    <w:rsid w:val="00281186"/>
    <w:rsid w:val="002944ED"/>
    <w:rsid w:val="00297844"/>
    <w:rsid w:val="002B498E"/>
    <w:rsid w:val="002D28B1"/>
    <w:rsid w:val="002D526D"/>
    <w:rsid w:val="002D78C5"/>
    <w:rsid w:val="002E13AD"/>
    <w:rsid w:val="002F0FF8"/>
    <w:rsid w:val="0030791D"/>
    <w:rsid w:val="00316AD3"/>
    <w:rsid w:val="00330FD6"/>
    <w:rsid w:val="003375F5"/>
    <w:rsid w:val="00346277"/>
    <w:rsid w:val="0035329E"/>
    <w:rsid w:val="003647C5"/>
    <w:rsid w:val="00365C98"/>
    <w:rsid w:val="003731FF"/>
    <w:rsid w:val="003867E6"/>
    <w:rsid w:val="00394CC2"/>
    <w:rsid w:val="003E219E"/>
    <w:rsid w:val="003E2597"/>
    <w:rsid w:val="003E55A9"/>
    <w:rsid w:val="003E6764"/>
    <w:rsid w:val="003E6E66"/>
    <w:rsid w:val="003E710D"/>
    <w:rsid w:val="00402772"/>
    <w:rsid w:val="00405BC9"/>
    <w:rsid w:val="004119BA"/>
    <w:rsid w:val="00424CE8"/>
    <w:rsid w:val="00427130"/>
    <w:rsid w:val="0043132B"/>
    <w:rsid w:val="004337EE"/>
    <w:rsid w:val="00433BCD"/>
    <w:rsid w:val="00443150"/>
    <w:rsid w:val="00453732"/>
    <w:rsid w:val="00463B04"/>
    <w:rsid w:val="00481110"/>
    <w:rsid w:val="00481930"/>
    <w:rsid w:val="00481E5E"/>
    <w:rsid w:val="0049273A"/>
    <w:rsid w:val="004C11AE"/>
    <w:rsid w:val="004C4AC5"/>
    <w:rsid w:val="004E12C0"/>
    <w:rsid w:val="004E49CA"/>
    <w:rsid w:val="004F1C61"/>
    <w:rsid w:val="00501282"/>
    <w:rsid w:val="005160E8"/>
    <w:rsid w:val="005259A1"/>
    <w:rsid w:val="005417BB"/>
    <w:rsid w:val="00542B7C"/>
    <w:rsid w:val="00543774"/>
    <w:rsid w:val="0054492B"/>
    <w:rsid w:val="00563B89"/>
    <w:rsid w:val="005719ED"/>
    <w:rsid w:val="00590AAF"/>
    <w:rsid w:val="005948D4"/>
    <w:rsid w:val="005D13F5"/>
    <w:rsid w:val="005D7921"/>
    <w:rsid w:val="005E195B"/>
    <w:rsid w:val="005F1835"/>
    <w:rsid w:val="005F5A58"/>
    <w:rsid w:val="0061019F"/>
    <w:rsid w:val="006231BA"/>
    <w:rsid w:val="00624277"/>
    <w:rsid w:val="006708D5"/>
    <w:rsid w:val="006734BB"/>
    <w:rsid w:val="006917BE"/>
    <w:rsid w:val="00694C28"/>
    <w:rsid w:val="006C22AA"/>
    <w:rsid w:val="006D6603"/>
    <w:rsid w:val="006E5D02"/>
    <w:rsid w:val="006F00A6"/>
    <w:rsid w:val="006F050A"/>
    <w:rsid w:val="006F13E7"/>
    <w:rsid w:val="006F1785"/>
    <w:rsid w:val="006F426B"/>
    <w:rsid w:val="0070654B"/>
    <w:rsid w:val="007204B3"/>
    <w:rsid w:val="007225B2"/>
    <w:rsid w:val="007230E7"/>
    <w:rsid w:val="00732BC3"/>
    <w:rsid w:val="00740149"/>
    <w:rsid w:val="007437D3"/>
    <w:rsid w:val="007472F9"/>
    <w:rsid w:val="00750A6F"/>
    <w:rsid w:val="00767144"/>
    <w:rsid w:val="007836C8"/>
    <w:rsid w:val="007B04FE"/>
    <w:rsid w:val="007B322D"/>
    <w:rsid w:val="007C2F7D"/>
    <w:rsid w:val="007E1600"/>
    <w:rsid w:val="007F3E4B"/>
    <w:rsid w:val="007F49D0"/>
    <w:rsid w:val="007F582B"/>
    <w:rsid w:val="00836817"/>
    <w:rsid w:val="00853F1D"/>
    <w:rsid w:val="0085581B"/>
    <w:rsid w:val="0086645B"/>
    <w:rsid w:val="00875CA5"/>
    <w:rsid w:val="00882C23"/>
    <w:rsid w:val="008A0B2C"/>
    <w:rsid w:val="008B5252"/>
    <w:rsid w:val="008B7989"/>
    <w:rsid w:val="008C51D1"/>
    <w:rsid w:val="008D0749"/>
    <w:rsid w:val="008D13A9"/>
    <w:rsid w:val="008E1912"/>
    <w:rsid w:val="00921E78"/>
    <w:rsid w:val="00924B2A"/>
    <w:rsid w:val="00943916"/>
    <w:rsid w:val="009439A3"/>
    <w:rsid w:val="009443C5"/>
    <w:rsid w:val="0095027B"/>
    <w:rsid w:val="00957FAE"/>
    <w:rsid w:val="00965F44"/>
    <w:rsid w:val="00967E83"/>
    <w:rsid w:val="0099687D"/>
    <w:rsid w:val="009A0A2C"/>
    <w:rsid w:val="009B58DF"/>
    <w:rsid w:val="009C2928"/>
    <w:rsid w:val="009E2495"/>
    <w:rsid w:val="00A04002"/>
    <w:rsid w:val="00A130AD"/>
    <w:rsid w:val="00A166E4"/>
    <w:rsid w:val="00A43D28"/>
    <w:rsid w:val="00A55E29"/>
    <w:rsid w:val="00A639C4"/>
    <w:rsid w:val="00A921DD"/>
    <w:rsid w:val="00A95801"/>
    <w:rsid w:val="00A970CA"/>
    <w:rsid w:val="00AA700B"/>
    <w:rsid w:val="00AB760D"/>
    <w:rsid w:val="00AC3BE9"/>
    <w:rsid w:val="00AD3948"/>
    <w:rsid w:val="00B02CBC"/>
    <w:rsid w:val="00B04DFE"/>
    <w:rsid w:val="00B179C7"/>
    <w:rsid w:val="00B37AE3"/>
    <w:rsid w:val="00B44177"/>
    <w:rsid w:val="00B558FB"/>
    <w:rsid w:val="00B57223"/>
    <w:rsid w:val="00B74921"/>
    <w:rsid w:val="00B92A34"/>
    <w:rsid w:val="00BA79CF"/>
    <w:rsid w:val="00BB257C"/>
    <w:rsid w:val="00BC305C"/>
    <w:rsid w:val="00BE1885"/>
    <w:rsid w:val="00BF070D"/>
    <w:rsid w:val="00BF7081"/>
    <w:rsid w:val="00C16B05"/>
    <w:rsid w:val="00C25E14"/>
    <w:rsid w:val="00C2601C"/>
    <w:rsid w:val="00C37750"/>
    <w:rsid w:val="00C43412"/>
    <w:rsid w:val="00C66D0F"/>
    <w:rsid w:val="00C75708"/>
    <w:rsid w:val="00C92A68"/>
    <w:rsid w:val="00CD2461"/>
    <w:rsid w:val="00CD2B86"/>
    <w:rsid w:val="00CD435E"/>
    <w:rsid w:val="00CF541C"/>
    <w:rsid w:val="00CF7204"/>
    <w:rsid w:val="00D07D8C"/>
    <w:rsid w:val="00D1040E"/>
    <w:rsid w:val="00D169CE"/>
    <w:rsid w:val="00D3339B"/>
    <w:rsid w:val="00D33DC0"/>
    <w:rsid w:val="00D4048A"/>
    <w:rsid w:val="00D41081"/>
    <w:rsid w:val="00D60E79"/>
    <w:rsid w:val="00D63FC0"/>
    <w:rsid w:val="00D64C05"/>
    <w:rsid w:val="00D70EB1"/>
    <w:rsid w:val="00DA2266"/>
    <w:rsid w:val="00DC182C"/>
    <w:rsid w:val="00DC3B75"/>
    <w:rsid w:val="00DE207B"/>
    <w:rsid w:val="00DE7F86"/>
    <w:rsid w:val="00E00E6D"/>
    <w:rsid w:val="00E2580F"/>
    <w:rsid w:val="00E32AA6"/>
    <w:rsid w:val="00E41B7D"/>
    <w:rsid w:val="00E6173D"/>
    <w:rsid w:val="00E818CD"/>
    <w:rsid w:val="00EA5EA9"/>
    <w:rsid w:val="00EB4BDD"/>
    <w:rsid w:val="00EC044A"/>
    <w:rsid w:val="00ED5929"/>
    <w:rsid w:val="00EE0708"/>
    <w:rsid w:val="00F07342"/>
    <w:rsid w:val="00F218F8"/>
    <w:rsid w:val="00F2372C"/>
    <w:rsid w:val="00F24A31"/>
    <w:rsid w:val="00F278B3"/>
    <w:rsid w:val="00F52A64"/>
    <w:rsid w:val="00F538AA"/>
    <w:rsid w:val="00F8138F"/>
    <w:rsid w:val="00FA47C8"/>
    <w:rsid w:val="00FA54A3"/>
    <w:rsid w:val="00FC3A9A"/>
    <w:rsid w:val="00FC5499"/>
    <w:rsid w:val="00FD29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30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30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190EC-C43D-48E7-936A-F33CAC55D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Савин</dc:creator>
  <cp:lastModifiedBy>user</cp:lastModifiedBy>
  <cp:revision>13</cp:revision>
  <cp:lastPrinted>2026-04-16T12:23:00Z</cp:lastPrinted>
  <dcterms:created xsi:type="dcterms:W3CDTF">2025-03-13T06:05:00Z</dcterms:created>
  <dcterms:modified xsi:type="dcterms:W3CDTF">2026-06-25T14:13:00Z</dcterms:modified>
</cp:coreProperties>
</file>